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2.xml" ContentType="application/vnd.openxmlformats-officedocument.wordprocessingml.document.main+xml"/>
  <Override PartName="/word/numbering.xml" ContentType="application/vnd.openxmlformats-officedocument.wordprocessingml.numbering+xml"/>
  <Override PartName="/word/intelligence2.xml" ContentType="application/vnd.ms-office.intelligence2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156A95A6" w:rsidP="2BFC0DD4" w:rsidRDefault="156A95A6" w14:paraId="34585C83" w14:textId="085E9ACD">
      <w:pPr>
        <w:rPr>
          <w:b w:val="1"/>
          <w:bCs w:val="1"/>
        </w:rPr>
      </w:pPr>
      <w:r w:rsidRPr="3CAC1160" w:rsidR="4D1BF974">
        <w:rPr>
          <w:b w:val="1"/>
          <w:bCs w:val="1"/>
        </w:rPr>
        <w:t xml:space="preserve"> </w:t>
      </w:r>
    </w:p>
    <w:p xmlns:wp14="http://schemas.microsoft.com/office/word/2010/wordml" wp14:paraId="5E5787A5" wp14:textId="3A6B7014">
      <w:r w:rsidR="48DFBADF">
        <w:rPr/>
        <w:t xml:space="preserve"> </w:t>
      </w:r>
      <w:r w:rsidR="48DFBADF">
        <w:rPr/>
        <w:t xml:space="preserve">                                         </w:t>
      </w:r>
      <w:r w:rsidR="35928EB9">
        <w:rPr/>
        <w:t xml:space="preserve"> </w:t>
      </w:r>
      <w:r w:rsidRPr="53A28D93" w:rsidR="48DFBADF">
        <w:rPr>
          <w:b w:val="1"/>
          <w:bCs w:val="1"/>
          <w:u w:val="single"/>
        </w:rPr>
        <w:t xml:space="preserve"> Build guide for the Black Gladiator</w:t>
      </w:r>
    </w:p>
    <w:p w:rsidR="370F743D" w:rsidP="53A28D93" w:rsidRDefault="370F743D" w14:paraId="27DB959A" w14:textId="78138357">
      <w:pPr>
        <w:pStyle w:val="ListParagraph"/>
        <w:numPr>
          <w:ilvl w:val="0"/>
          <w:numId w:val="3"/>
        </w:numPr>
        <w:rPr>
          <w:b w:val="0"/>
          <w:bCs w:val="0"/>
          <w:sz w:val="24"/>
          <w:szCs w:val="24"/>
          <w:u w:val="none"/>
        </w:rPr>
      </w:pPr>
      <w:r w:rsidRPr="53A28D93" w:rsidR="370F743D">
        <w:rPr>
          <w:b w:val="0"/>
          <w:bCs w:val="0"/>
          <w:sz w:val="24"/>
          <w:szCs w:val="24"/>
          <w:u w:val="none"/>
        </w:rPr>
        <w:t xml:space="preserve">Open the box and lay out all the equipment provided and organise them into groups of: Alan screws, </w:t>
      </w:r>
      <w:r w:rsidRPr="53A28D93" w:rsidR="3C78B6BA">
        <w:rPr>
          <w:b w:val="0"/>
          <w:bCs w:val="0"/>
          <w:sz w:val="24"/>
          <w:szCs w:val="24"/>
          <w:u w:val="none"/>
        </w:rPr>
        <w:t xml:space="preserve">nails, </w:t>
      </w:r>
      <w:r w:rsidRPr="53A28D93" w:rsidR="3C78B6BA">
        <w:rPr>
          <w:b w:val="0"/>
          <w:bCs w:val="0"/>
          <w:sz w:val="24"/>
          <w:szCs w:val="24"/>
          <w:u w:val="none"/>
        </w:rPr>
        <w:t>wheels</w:t>
      </w:r>
      <w:r w:rsidRPr="53A28D93" w:rsidR="3C78B6BA">
        <w:rPr>
          <w:b w:val="0"/>
          <w:bCs w:val="0"/>
          <w:sz w:val="24"/>
          <w:szCs w:val="24"/>
          <w:u w:val="none"/>
        </w:rPr>
        <w:t xml:space="preserve"> and tracks, etc.</w:t>
      </w:r>
    </w:p>
    <w:p w:rsidR="5A2C5EBB" w:rsidP="53A28D93" w:rsidRDefault="5A2C5EBB" w14:paraId="7081F5FB" w14:textId="21FEBD6D">
      <w:pPr>
        <w:pStyle w:val="ListParagraph"/>
        <w:numPr>
          <w:ilvl w:val="0"/>
          <w:numId w:val="3"/>
        </w:numPr>
        <w:rPr>
          <w:b w:val="0"/>
          <w:bCs w:val="0"/>
          <w:sz w:val="24"/>
          <w:szCs w:val="24"/>
          <w:u w:val="none"/>
        </w:rPr>
      </w:pPr>
      <w:r w:rsidRPr="156A95A6" w:rsidR="5A2C5EBB">
        <w:rPr>
          <w:b w:val="0"/>
          <w:bCs w:val="0"/>
          <w:sz w:val="24"/>
          <w:szCs w:val="24"/>
          <w:u w:val="none"/>
        </w:rPr>
        <w:t>Get the screws and the screwdriver and use them to connect the</w:t>
      </w:r>
      <w:r w:rsidRPr="156A95A6" w:rsidR="11F18025">
        <w:rPr>
          <w:b w:val="0"/>
          <w:bCs w:val="0"/>
          <w:sz w:val="24"/>
          <w:szCs w:val="24"/>
          <w:u w:val="none"/>
        </w:rPr>
        <w:t xml:space="preserve"> </w:t>
      </w:r>
      <w:r w:rsidRPr="156A95A6" w:rsidR="0AD70DDE">
        <w:rPr>
          <w:b w:val="0"/>
          <w:bCs w:val="0"/>
          <w:sz w:val="24"/>
          <w:szCs w:val="24"/>
          <w:u w:val="none"/>
        </w:rPr>
        <w:t>wheels to the main body.</w:t>
      </w:r>
    </w:p>
    <w:p w:rsidR="0AD70DDE" w:rsidP="156A95A6" w:rsidRDefault="0AD70DDE" w14:paraId="4419FE50" w14:textId="23BBD1BF">
      <w:pPr>
        <w:pStyle w:val="ListParagraph"/>
        <w:numPr>
          <w:ilvl w:val="0"/>
          <w:numId w:val="3"/>
        </w:numPr>
        <w:rPr>
          <w:b w:val="0"/>
          <w:bCs w:val="0"/>
          <w:sz w:val="24"/>
          <w:szCs w:val="24"/>
          <w:u w:val="none"/>
        </w:rPr>
      </w:pPr>
      <w:r w:rsidRPr="156A95A6" w:rsidR="0AD70DDE">
        <w:rPr>
          <w:b w:val="0"/>
          <w:bCs w:val="0"/>
          <w:sz w:val="24"/>
          <w:szCs w:val="24"/>
          <w:u w:val="none"/>
        </w:rPr>
        <w:t>Adjust t</w:t>
      </w:r>
      <w:r w:rsidRPr="156A95A6" w:rsidR="0AD70DDE">
        <w:rPr>
          <w:b w:val="0"/>
          <w:bCs w:val="0"/>
          <w:sz w:val="24"/>
          <w:szCs w:val="24"/>
          <w:u w:val="none"/>
        </w:rPr>
        <w:t>h</w:t>
      </w:r>
      <w:r w:rsidRPr="156A95A6" w:rsidR="0AD70DDE">
        <w:rPr>
          <w:b w:val="0"/>
          <w:bCs w:val="0"/>
          <w:sz w:val="24"/>
          <w:szCs w:val="24"/>
          <w:u w:val="none"/>
        </w:rPr>
        <w:t>e</w:t>
      </w:r>
      <w:r w:rsidRPr="156A95A6" w:rsidR="0AD70DDE">
        <w:rPr>
          <w:b w:val="0"/>
          <w:bCs w:val="0"/>
          <w:sz w:val="24"/>
          <w:szCs w:val="24"/>
          <w:u w:val="none"/>
        </w:rPr>
        <w:t xml:space="preserve"> tra</w:t>
      </w:r>
      <w:r w:rsidRPr="156A95A6" w:rsidR="0AD70DDE">
        <w:rPr>
          <w:b w:val="0"/>
          <w:bCs w:val="0"/>
          <w:sz w:val="24"/>
          <w:szCs w:val="24"/>
          <w:u w:val="none"/>
        </w:rPr>
        <w:t xml:space="preserve">cks using an </w:t>
      </w:r>
      <w:r w:rsidRPr="156A95A6" w:rsidR="7952A34F">
        <w:rPr>
          <w:b w:val="0"/>
          <w:bCs w:val="0"/>
          <w:sz w:val="24"/>
          <w:szCs w:val="24"/>
          <w:u w:val="none"/>
        </w:rPr>
        <w:t>A</w:t>
      </w:r>
      <w:r w:rsidRPr="156A95A6" w:rsidR="0AD70DDE">
        <w:rPr>
          <w:b w:val="0"/>
          <w:bCs w:val="0"/>
          <w:sz w:val="24"/>
          <w:szCs w:val="24"/>
          <w:u w:val="none"/>
        </w:rPr>
        <w:t>lan</w:t>
      </w:r>
      <w:r w:rsidRPr="156A95A6" w:rsidR="0AD70DDE">
        <w:rPr>
          <w:b w:val="0"/>
          <w:bCs w:val="0"/>
          <w:sz w:val="24"/>
          <w:szCs w:val="24"/>
          <w:u w:val="none"/>
        </w:rPr>
        <w:t xml:space="preserve"> k</w:t>
      </w:r>
      <w:r w:rsidRPr="156A95A6" w:rsidR="0AD70DDE">
        <w:rPr>
          <w:b w:val="0"/>
          <w:bCs w:val="0"/>
          <w:sz w:val="24"/>
          <w:szCs w:val="24"/>
          <w:u w:val="none"/>
        </w:rPr>
        <w:t xml:space="preserve">ey and put them on the wheels </w:t>
      </w:r>
      <w:r w:rsidRPr="156A95A6" w:rsidR="5793E380">
        <w:rPr>
          <w:b w:val="0"/>
          <w:bCs w:val="0"/>
          <w:sz w:val="24"/>
          <w:szCs w:val="24"/>
          <w:u w:val="none"/>
        </w:rPr>
        <w:t xml:space="preserve">interlinked </w:t>
      </w:r>
      <w:r w:rsidRPr="156A95A6" w:rsidR="5793E380">
        <w:rPr>
          <w:b w:val="0"/>
          <w:bCs w:val="0"/>
          <w:sz w:val="24"/>
          <w:szCs w:val="24"/>
          <w:u w:val="none"/>
        </w:rPr>
        <w:t xml:space="preserve">with them so </w:t>
      </w:r>
      <w:r w:rsidRPr="156A95A6" w:rsidR="5793E380">
        <w:rPr>
          <w:b w:val="0"/>
          <w:bCs w:val="0"/>
          <w:sz w:val="24"/>
          <w:szCs w:val="24"/>
          <w:u w:val="none"/>
        </w:rPr>
        <w:t>w</w:t>
      </w:r>
      <w:r w:rsidRPr="156A95A6" w:rsidR="5793E380">
        <w:rPr>
          <w:b w:val="0"/>
          <w:bCs w:val="0"/>
          <w:sz w:val="24"/>
          <w:szCs w:val="24"/>
          <w:u w:val="none"/>
        </w:rPr>
        <w:t>hen</w:t>
      </w:r>
      <w:r w:rsidRPr="156A95A6" w:rsidR="6437B7C3">
        <w:rPr>
          <w:b w:val="0"/>
          <w:bCs w:val="0"/>
          <w:sz w:val="24"/>
          <w:szCs w:val="24"/>
          <w:u w:val="none"/>
        </w:rPr>
        <w:t xml:space="preserve"> </w:t>
      </w:r>
      <w:r w:rsidRPr="156A95A6" w:rsidR="5793E380">
        <w:rPr>
          <w:b w:val="0"/>
          <w:bCs w:val="0"/>
          <w:sz w:val="24"/>
          <w:szCs w:val="24"/>
          <w:u w:val="none"/>
        </w:rPr>
        <w:t>the</w:t>
      </w:r>
      <w:r w:rsidRPr="156A95A6" w:rsidR="5793E380">
        <w:rPr>
          <w:b w:val="0"/>
          <w:bCs w:val="0"/>
          <w:sz w:val="24"/>
          <w:szCs w:val="24"/>
          <w:u w:val="none"/>
        </w:rPr>
        <w:t xml:space="preserve"> </w:t>
      </w:r>
      <w:r w:rsidRPr="156A95A6" w:rsidR="5793E380">
        <w:rPr>
          <w:b w:val="0"/>
          <w:bCs w:val="0"/>
          <w:sz w:val="24"/>
          <w:szCs w:val="24"/>
          <w:u w:val="none"/>
        </w:rPr>
        <w:t>motor spins</w:t>
      </w:r>
      <w:r w:rsidRPr="156A95A6" w:rsidR="5793E380">
        <w:rPr>
          <w:b w:val="0"/>
          <w:bCs w:val="0"/>
          <w:sz w:val="24"/>
          <w:szCs w:val="24"/>
          <w:u w:val="none"/>
        </w:rPr>
        <w:t>,</w:t>
      </w:r>
      <w:r w:rsidRPr="156A95A6" w:rsidR="5793E380">
        <w:rPr>
          <w:b w:val="0"/>
          <w:bCs w:val="0"/>
          <w:sz w:val="24"/>
          <w:szCs w:val="24"/>
          <w:u w:val="none"/>
        </w:rPr>
        <w:t xml:space="preserve"> </w:t>
      </w:r>
      <w:r w:rsidRPr="156A95A6" w:rsidR="5793E380">
        <w:rPr>
          <w:b w:val="0"/>
          <w:bCs w:val="0"/>
          <w:sz w:val="24"/>
          <w:szCs w:val="24"/>
          <w:u w:val="none"/>
        </w:rPr>
        <w:t>t</w:t>
      </w:r>
      <w:r w:rsidRPr="156A95A6" w:rsidR="5793E380">
        <w:rPr>
          <w:b w:val="0"/>
          <w:bCs w:val="0"/>
          <w:sz w:val="24"/>
          <w:szCs w:val="24"/>
          <w:u w:val="none"/>
        </w:rPr>
        <w:t xml:space="preserve">he wheels </w:t>
      </w:r>
      <w:r w:rsidRPr="156A95A6" w:rsidR="5793E380">
        <w:rPr>
          <w:b w:val="0"/>
          <w:bCs w:val="0"/>
          <w:sz w:val="24"/>
          <w:szCs w:val="24"/>
          <w:u w:val="none"/>
        </w:rPr>
        <w:t>mo</w:t>
      </w:r>
      <w:r w:rsidRPr="156A95A6" w:rsidR="5793E380">
        <w:rPr>
          <w:b w:val="0"/>
          <w:bCs w:val="0"/>
          <w:sz w:val="24"/>
          <w:szCs w:val="24"/>
          <w:u w:val="none"/>
        </w:rPr>
        <w:t>v</w:t>
      </w:r>
      <w:r w:rsidRPr="156A95A6" w:rsidR="5793E380">
        <w:rPr>
          <w:b w:val="0"/>
          <w:bCs w:val="0"/>
          <w:sz w:val="24"/>
          <w:szCs w:val="24"/>
          <w:u w:val="none"/>
        </w:rPr>
        <w:t>e</w:t>
      </w:r>
      <w:r w:rsidRPr="156A95A6" w:rsidR="5793E380">
        <w:rPr>
          <w:b w:val="0"/>
          <w:bCs w:val="0"/>
          <w:sz w:val="24"/>
          <w:szCs w:val="24"/>
          <w:u w:val="none"/>
        </w:rPr>
        <w:t xml:space="preserve"> and so do the tracks.</w:t>
      </w:r>
    </w:p>
    <w:p w:rsidR="0458C11C" w:rsidP="156A95A6" w:rsidRDefault="0458C11C" w14:paraId="251E2EF0" w14:textId="1DCA89D2">
      <w:pPr>
        <w:pStyle w:val="ListParagraph"/>
        <w:numPr>
          <w:ilvl w:val="0"/>
          <w:numId w:val="3"/>
        </w:numPr>
        <w:rPr>
          <w:b w:val="0"/>
          <w:bCs w:val="0"/>
          <w:sz w:val="24"/>
          <w:szCs w:val="24"/>
          <w:u w:val="none"/>
        </w:rPr>
      </w:pPr>
      <w:r w:rsidRPr="156A95A6" w:rsidR="0458C11C">
        <w:rPr>
          <w:b w:val="0"/>
          <w:bCs w:val="0"/>
          <w:sz w:val="24"/>
          <w:szCs w:val="24"/>
          <w:u w:val="none"/>
        </w:rPr>
        <w:t>Connect the motors provided to either side of the underside of the chassis diagonally opposite each other</w:t>
      </w:r>
      <w:r w:rsidRPr="156A95A6" w:rsidR="5F797F8A">
        <w:rPr>
          <w:b w:val="0"/>
          <w:bCs w:val="0"/>
          <w:sz w:val="24"/>
          <w:szCs w:val="24"/>
          <w:u w:val="none"/>
        </w:rPr>
        <w:t>.</w:t>
      </w:r>
    </w:p>
    <w:p w:rsidR="64DAE06E" w:rsidP="2BFC0DD4" w:rsidRDefault="64DAE06E" w14:paraId="28E8F986" w14:textId="3A37A947">
      <w:pPr>
        <w:pStyle w:val="ListParagraph"/>
        <w:numPr>
          <w:ilvl w:val="0"/>
          <w:numId w:val="3"/>
        </w:numPr>
        <w:rPr>
          <w:b w:val="0"/>
          <w:bCs w:val="0"/>
          <w:sz w:val="24"/>
          <w:szCs w:val="24"/>
          <w:u w:val="none"/>
        </w:rPr>
      </w:pPr>
      <w:r w:rsidRPr="2BFC0DD4" w:rsidR="64DAE06E">
        <w:rPr>
          <w:b w:val="0"/>
          <w:bCs w:val="0"/>
          <w:sz w:val="24"/>
          <w:szCs w:val="24"/>
          <w:u w:val="none"/>
        </w:rPr>
        <w:t xml:space="preserve">Connect two wires to the </w:t>
      </w:r>
      <w:r w:rsidRPr="2BFC0DD4" w:rsidR="72ACD91C">
        <w:rPr>
          <w:b w:val="0"/>
          <w:bCs w:val="0"/>
          <w:sz w:val="24"/>
          <w:szCs w:val="24"/>
          <w:u w:val="none"/>
        </w:rPr>
        <w:t>motors</w:t>
      </w:r>
      <w:r w:rsidRPr="2BFC0DD4" w:rsidR="64DAE06E">
        <w:rPr>
          <w:b w:val="0"/>
          <w:bCs w:val="0"/>
          <w:sz w:val="24"/>
          <w:szCs w:val="24"/>
          <w:u w:val="none"/>
        </w:rPr>
        <w:t xml:space="preserve"> by soldering and have them go through slits in the main body</w:t>
      </w:r>
      <w:r w:rsidRPr="2BFC0DD4" w:rsidR="49117F82">
        <w:rPr>
          <w:b w:val="0"/>
          <w:bCs w:val="0"/>
          <w:sz w:val="24"/>
          <w:szCs w:val="24"/>
          <w:u w:val="none"/>
        </w:rPr>
        <w:t xml:space="preserve"> and connect them </w:t>
      </w:r>
      <w:r w:rsidRPr="2BFC0DD4" w:rsidR="49117F82">
        <w:rPr>
          <w:b w:val="0"/>
          <w:bCs w:val="0"/>
          <w:sz w:val="24"/>
          <w:szCs w:val="24"/>
          <w:u w:val="none"/>
        </w:rPr>
        <w:t>to</w:t>
      </w:r>
      <w:r w:rsidRPr="2BFC0DD4" w:rsidR="49117F82">
        <w:rPr>
          <w:b w:val="0"/>
          <w:bCs w:val="0"/>
          <w:sz w:val="24"/>
          <w:szCs w:val="24"/>
          <w:u w:val="none"/>
        </w:rPr>
        <w:t xml:space="preserve"> the</w:t>
      </w:r>
      <w:r w:rsidRPr="2BFC0DD4" w:rsidR="139B1B3B">
        <w:rPr>
          <w:b w:val="0"/>
          <w:bCs w:val="0"/>
          <w:sz w:val="24"/>
          <w:szCs w:val="24"/>
          <w:u w:val="none"/>
        </w:rPr>
        <w:t xml:space="preserve"> motherboard which then connects t</w:t>
      </w:r>
      <w:r w:rsidRPr="2BFC0DD4" w:rsidR="139B1B3B">
        <w:rPr>
          <w:b w:val="0"/>
          <w:bCs w:val="0"/>
          <w:sz w:val="24"/>
          <w:szCs w:val="24"/>
          <w:u w:val="none"/>
        </w:rPr>
        <w:t>o</w:t>
      </w:r>
      <w:r w:rsidRPr="2BFC0DD4" w:rsidR="139B1B3B">
        <w:rPr>
          <w:b w:val="0"/>
          <w:bCs w:val="0"/>
          <w:sz w:val="24"/>
          <w:szCs w:val="24"/>
          <w:u w:val="none"/>
        </w:rPr>
        <w:t xml:space="preserve"> the Pi.</w:t>
      </w:r>
    </w:p>
    <w:p w:rsidR="1C94D363" w:rsidP="156A95A6" w:rsidRDefault="1C94D363" w14:paraId="37BFE8B5" w14:textId="57EFF672">
      <w:pPr>
        <w:pStyle w:val="ListParagraph"/>
        <w:numPr>
          <w:ilvl w:val="0"/>
          <w:numId w:val="3"/>
        </w:numPr>
        <w:rPr>
          <w:b w:val="0"/>
          <w:bCs w:val="0"/>
          <w:sz w:val="24"/>
          <w:szCs w:val="24"/>
          <w:u w:val="none"/>
        </w:rPr>
      </w:pPr>
      <w:r w:rsidRPr="2BFC0DD4" w:rsidR="1C94D363">
        <w:rPr>
          <w:b w:val="0"/>
          <w:bCs w:val="0"/>
          <w:sz w:val="24"/>
          <w:szCs w:val="24"/>
          <w:u w:val="none"/>
        </w:rPr>
        <w:t xml:space="preserve">3D </w:t>
      </w:r>
      <w:bookmarkStart w:name="_Int_Bf7aLYtk" w:id="1338406071"/>
      <w:r w:rsidRPr="2BFC0DD4" w:rsidR="1C94D363">
        <w:rPr>
          <w:b w:val="0"/>
          <w:bCs w:val="0"/>
          <w:sz w:val="24"/>
          <w:szCs w:val="24"/>
          <w:u w:val="none"/>
        </w:rPr>
        <w:t>print</w:t>
      </w:r>
      <w:bookmarkEnd w:id="1338406071"/>
      <w:r w:rsidRPr="2BFC0DD4" w:rsidR="1C94D363">
        <w:rPr>
          <w:b w:val="0"/>
          <w:bCs w:val="0"/>
          <w:sz w:val="24"/>
          <w:szCs w:val="24"/>
          <w:u w:val="none"/>
        </w:rPr>
        <w:t xml:space="preserve"> a </w:t>
      </w:r>
      <w:r w:rsidRPr="2BFC0DD4" w:rsidR="52147909">
        <w:rPr>
          <w:b w:val="0"/>
          <w:bCs w:val="0"/>
          <w:sz w:val="24"/>
          <w:szCs w:val="24"/>
          <w:u w:val="none"/>
        </w:rPr>
        <w:t xml:space="preserve">plastic filament </w:t>
      </w:r>
      <w:r w:rsidRPr="2BFC0DD4" w:rsidR="1C94D363">
        <w:rPr>
          <w:b w:val="0"/>
          <w:bCs w:val="0"/>
          <w:sz w:val="24"/>
          <w:szCs w:val="24"/>
          <w:u w:val="none"/>
        </w:rPr>
        <w:t>cover for the motors to protect them</w:t>
      </w:r>
      <w:r w:rsidRPr="2BFC0DD4" w:rsidR="67420F7F">
        <w:rPr>
          <w:b w:val="0"/>
          <w:bCs w:val="0"/>
          <w:sz w:val="24"/>
          <w:szCs w:val="24"/>
          <w:u w:val="none"/>
        </w:rPr>
        <w:t xml:space="preserve"> from the elements and to make it </w:t>
      </w:r>
      <w:r w:rsidRPr="2BFC0DD4" w:rsidR="67420F7F">
        <w:rPr>
          <w:b w:val="0"/>
          <w:bCs w:val="0"/>
          <w:sz w:val="24"/>
          <w:szCs w:val="24"/>
          <w:u w:val="none"/>
        </w:rPr>
        <w:t>sleeker and more aerodynamic</w:t>
      </w:r>
      <w:r w:rsidRPr="2BFC0DD4" w:rsidR="67420F7F">
        <w:rPr>
          <w:b w:val="0"/>
          <w:bCs w:val="0"/>
          <w:sz w:val="24"/>
          <w:szCs w:val="24"/>
          <w:u w:val="none"/>
        </w:rPr>
        <w:t>.</w:t>
      </w:r>
    </w:p>
    <w:p w:rsidR="1C94D363" w:rsidP="156A95A6" w:rsidRDefault="1C94D363" w14:paraId="74951132" w14:textId="1124886C">
      <w:pPr>
        <w:pStyle w:val="ListParagraph"/>
        <w:numPr>
          <w:ilvl w:val="0"/>
          <w:numId w:val="3"/>
        </w:numPr>
        <w:rPr>
          <w:b w:val="0"/>
          <w:bCs w:val="0"/>
          <w:sz w:val="24"/>
          <w:szCs w:val="24"/>
          <w:u w:val="none"/>
        </w:rPr>
      </w:pPr>
      <w:r w:rsidRPr="2BFC0DD4" w:rsidR="1C94D363">
        <w:rPr>
          <w:b w:val="0"/>
          <w:bCs w:val="0"/>
          <w:sz w:val="24"/>
          <w:szCs w:val="24"/>
          <w:u w:val="none"/>
        </w:rPr>
        <w:t xml:space="preserve">3D </w:t>
      </w:r>
      <w:bookmarkStart w:name="_Int_MlAHOPOv" w:id="739915169"/>
      <w:r w:rsidRPr="2BFC0DD4" w:rsidR="1C94D363">
        <w:rPr>
          <w:b w:val="0"/>
          <w:bCs w:val="0"/>
          <w:sz w:val="24"/>
          <w:szCs w:val="24"/>
          <w:u w:val="none"/>
        </w:rPr>
        <w:t>print</w:t>
      </w:r>
      <w:bookmarkEnd w:id="739915169"/>
      <w:r w:rsidRPr="2BFC0DD4" w:rsidR="1C94D363">
        <w:rPr>
          <w:b w:val="0"/>
          <w:bCs w:val="0"/>
          <w:sz w:val="24"/>
          <w:szCs w:val="24"/>
          <w:u w:val="none"/>
        </w:rPr>
        <w:t xml:space="preserve"> a protecting cover for the</w:t>
      </w:r>
      <w:r w:rsidRPr="2BFC0DD4" w:rsidR="3DB44C30">
        <w:rPr>
          <w:b w:val="0"/>
          <w:bCs w:val="0"/>
          <w:sz w:val="24"/>
          <w:szCs w:val="24"/>
          <w:u w:val="none"/>
        </w:rPr>
        <w:t xml:space="preserve"> Raspberry Pi and the components so they </w:t>
      </w:r>
      <w:r w:rsidRPr="2BFC0DD4" w:rsidR="3DB44C30">
        <w:rPr>
          <w:b w:val="0"/>
          <w:bCs w:val="0"/>
          <w:sz w:val="24"/>
          <w:szCs w:val="24"/>
          <w:u w:val="none"/>
        </w:rPr>
        <w:t>don’t</w:t>
      </w:r>
      <w:r w:rsidRPr="2BFC0DD4" w:rsidR="3DB44C30">
        <w:rPr>
          <w:b w:val="0"/>
          <w:bCs w:val="0"/>
          <w:sz w:val="24"/>
          <w:szCs w:val="24"/>
          <w:u w:val="none"/>
        </w:rPr>
        <w:t xml:space="preserve"> get damaged.</w:t>
      </w:r>
    </w:p>
    <w:p w:rsidR="50359307" w:rsidP="156A95A6" w:rsidRDefault="50359307" w14:paraId="5A03570A" w14:textId="79069D93">
      <w:pPr>
        <w:pStyle w:val="ListParagraph"/>
        <w:numPr>
          <w:ilvl w:val="0"/>
          <w:numId w:val="3"/>
        </w:numPr>
        <w:rPr>
          <w:b w:val="0"/>
          <w:bCs w:val="0"/>
          <w:sz w:val="24"/>
          <w:szCs w:val="24"/>
          <w:u w:val="none"/>
        </w:rPr>
      </w:pPr>
      <w:r w:rsidRPr="2BFC0DD4" w:rsidR="50359307">
        <w:rPr>
          <w:b w:val="0"/>
          <w:bCs w:val="0"/>
          <w:sz w:val="24"/>
          <w:szCs w:val="24"/>
          <w:u w:val="none"/>
        </w:rPr>
        <w:t>Scr</w:t>
      </w:r>
      <w:r w:rsidRPr="2BFC0DD4" w:rsidR="50359307">
        <w:rPr>
          <w:b w:val="0"/>
          <w:bCs w:val="0"/>
          <w:sz w:val="24"/>
          <w:szCs w:val="24"/>
          <w:u w:val="none"/>
        </w:rPr>
        <w:t>e</w:t>
      </w:r>
      <w:r w:rsidRPr="2BFC0DD4" w:rsidR="50359307">
        <w:rPr>
          <w:b w:val="0"/>
          <w:bCs w:val="0"/>
          <w:sz w:val="24"/>
          <w:szCs w:val="24"/>
          <w:u w:val="none"/>
        </w:rPr>
        <w:t>w</w:t>
      </w:r>
      <w:r w:rsidRPr="2BFC0DD4" w:rsidR="44F058B1">
        <w:rPr>
          <w:b w:val="0"/>
          <w:bCs w:val="0"/>
          <w:sz w:val="24"/>
          <w:szCs w:val="24"/>
          <w:u w:val="none"/>
        </w:rPr>
        <w:t xml:space="preserve"> on your protective cover so that it is tight and </w:t>
      </w:r>
      <w:r w:rsidRPr="2BFC0DD4" w:rsidR="44F058B1">
        <w:rPr>
          <w:b w:val="0"/>
          <w:bCs w:val="0"/>
          <w:sz w:val="24"/>
          <w:szCs w:val="24"/>
          <w:u w:val="none"/>
        </w:rPr>
        <w:t>won’t</w:t>
      </w:r>
      <w:r w:rsidRPr="2BFC0DD4" w:rsidR="44F058B1">
        <w:rPr>
          <w:b w:val="0"/>
          <w:bCs w:val="0"/>
          <w:sz w:val="24"/>
          <w:szCs w:val="24"/>
          <w:u w:val="none"/>
        </w:rPr>
        <w:t xml:space="preserve"> come off.</w:t>
      </w:r>
    </w:p>
    <w:p w:rsidR="080756C5" w:rsidP="2BFC0DD4" w:rsidRDefault="080756C5" w14:paraId="1254BA4E" w14:textId="14D786C7">
      <w:pPr>
        <w:pStyle w:val="ListParagraph"/>
        <w:numPr>
          <w:ilvl w:val="0"/>
          <w:numId w:val="3"/>
        </w:numPr>
        <w:rPr>
          <w:b w:val="0"/>
          <w:bCs w:val="0"/>
          <w:sz w:val="24"/>
          <w:szCs w:val="24"/>
          <w:u w:val="none"/>
        </w:rPr>
      </w:pPr>
      <w:r w:rsidRPr="2BFC0DD4" w:rsidR="080756C5">
        <w:rPr>
          <w:b w:val="0"/>
          <w:bCs w:val="0"/>
          <w:sz w:val="24"/>
          <w:szCs w:val="24"/>
          <w:u w:val="none"/>
        </w:rPr>
        <w:t>Programme the motors so that they can move at different speeds.</w:t>
      </w:r>
    </w:p>
    <w:p w:rsidR="080756C5" w:rsidP="2BFC0DD4" w:rsidRDefault="080756C5" w14:paraId="3721F243" w14:textId="57037590">
      <w:pPr>
        <w:pStyle w:val="ListParagraph"/>
        <w:numPr>
          <w:ilvl w:val="0"/>
          <w:numId w:val="3"/>
        </w:numPr>
        <w:rPr>
          <w:b w:val="0"/>
          <w:bCs w:val="0"/>
          <w:sz w:val="24"/>
          <w:szCs w:val="24"/>
          <w:u w:val="none"/>
        </w:rPr>
      </w:pPr>
      <w:r w:rsidRPr="3CAC1160" w:rsidR="29F2FD91">
        <w:rPr>
          <w:b w:val="0"/>
          <w:bCs w:val="0"/>
          <w:sz w:val="24"/>
          <w:szCs w:val="24"/>
          <w:u w:val="none"/>
        </w:rPr>
        <w:t>Install a battery holder and connect it to the Pi and motors</w:t>
      </w:r>
      <w:r w:rsidRPr="3CAC1160" w:rsidR="1BA7EA33">
        <w:rPr>
          <w:b w:val="0"/>
          <w:bCs w:val="0"/>
          <w:sz w:val="24"/>
          <w:szCs w:val="24"/>
          <w:u w:val="none"/>
        </w:rPr>
        <w:t>.</w:t>
      </w:r>
      <w:r w:rsidRPr="3CAC1160" w:rsidR="54D2B573">
        <w:rPr>
          <w:b w:val="0"/>
          <w:bCs w:val="0"/>
          <w:sz w:val="24"/>
          <w:szCs w:val="24"/>
          <w:u w:val="none"/>
        </w:rPr>
        <w:t xml:space="preserve"> Look at picture 2, the orange wire coming out of the back connect to the motors.</w:t>
      </w:r>
    </w:p>
    <w:p w:rsidR="1665124B" w:rsidP="156A95A6" w:rsidRDefault="1665124B" w14:paraId="2C32DD3D" w14:textId="4E25127E">
      <w:pPr>
        <w:pStyle w:val="ListParagraph"/>
        <w:numPr>
          <w:ilvl w:val="0"/>
          <w:numId w:val="3"/>
        </w:numPr>
        <w:rPr>
          <w:b w:val="0"/>
          <w:bCs w:val="0"/>
          <w:sz w:val="24"/>
          <w:szCs w:val="24"/>
          <w:u w:val="none"/>
        </w:rPr>
      </w:pPr>
      <w:r w:rsidRPr="2BFC0DD4" w:rsidR="1665124B">
        <w:rPr>
          <w:b w:val="0"/>
          <w:bCs w:val="0"/>
          <w:sz w:val="24"/>
          <w:szCs w:val="24"/>
          <w:u w:val="none"/>
        </w:rPr>
        <w:t xml:space="preserve">Connect the light sensor to the </w:t>
      </w:r>
      <w:r w:rsidRPr="2BFC0DD4" w:rsidR="1665124B">
        <w:rPr>
          <w:b w:val="0"/>
          <w:bCs w:val="0"/>
          <w:sz w:val="24"/>
          <w:szCs w:val="24"/>
          <w:u w:val="none"/>
        </w:rPr>
        <w:t>RaspberryPi</w:t>
      </w:r>
      <w:r w:rsidRPr="2BFC0DD4" w:rsidR="1665124B">
        <w:rPr>
          <w:b w:val="0"/>
          <w:bCs w:val="0"/>
          <w:sz w:val="24"/>
          <w:szCs w:val="24"/>
          <w:u w:val="none"/>
        </w:rPr>
        <w:t xml:space="preserve"> </w:t>
      </w:r>
      <w:r w:rsidRPr="2BFC0DD4" w:rsidR="5BA61FBC">
        <w:rPr>
          <w:b w:val="0"/>
          <w:bCs w:val="0"/>
          <w:sz w:val="24"/>
          <w:szCs w:val="24"/>
          <w:u w:val="none"/>
        </w:rPr>
        <w:t xml:space="preserve">with the </w:t>
      </w:r>
      <w:r w:rsidRPr="2BFC0DD4" w:rsidR="6E3ECE1C">
        <w:rPr>
          <w:b w:val="0"/>
          <w:bCs w:val="0"/>
          <w:sz w:val="24"/>
          <w:szCs w:val="24"/>
          <w:u w:val="none"/>
        </w:rPr>
        <w:t>red wire co</w:t>
      </w:r>
      <w:r w:rsidRPr="2BFC0DD4" w:rsidR="12D8FF26">
        <w:rPr>
          <w:b w:val="0"/>
          <w:bCs w:val="0"/>
          <w:sz w:val="24"/>
          <w:szCs w:val="24"/>
          <w:u w:val="none"/>
        </w:rPr>
        <w:t xml:space="preserve">nnected to </w:t>
      </w:r>
      <w:r w:rsidRPr="2BFC0DD4" w:rsidR="141BE1B0">
        <w:rPr>
          <w:b w:val="0"/>
          <w:bCs w:val="0"/>
          <w:sz w:val="24"/>
          <w:szCs w:val="24"/>
          <w:u w:val="none"/>
        </w:rPr>
        <w:t xml:space="preserve">pin </w:t>
      </w:r>
      <w:r w:rsidRPr="2BFC0DD4" w:rsidR="1665124B">
        <w:rPr>
          <w:b w:val="0"/>
          <w:bCs w:val="0"/>
          <w:sz w:val="24"/>
          <w:szCs w:val="24"/>
          <w:u w:val="none"/>
        </w:rPr>
        <w:t>and download the Adafruit</w:t>
      </w:r>
      <w:r w:rsidRPr="2BFC0DD4" w:rsidR="239769FF">
        <w:rPr>
          <w:b w:val="0"/>
          <w:bCs w:val="0"/>
          <w:sz w:val="24"/>
          <w:szCs w:val="24"/>
          <w:u w:val="none"/>
        </w:rPr>
        <w:t xml:space="preserve"> </w:t>
      </w:r>
      <w:r w:rsidRPr="2BFC0DD4" w:rsidR="239769FF">
        <w:rPr>
          <w:b w:val="0"/>
          <w:bCs w:val="0"/>
          <w:sz w:val="24"/>
          <w:szCs w:val="24"/>
          <w:u w:val="none"/>
        </w:rPr>
        <w:t>CircuitPython</w:t>
      </w:r>
      <w:r w:rsidRPr="2BFC0DD4" w:rsidR="1665124B">
        <w:rPr>
          <w:b w:val="0"/>
          <w:bCs w:val="0"/>
          <w:sz w:val="24"/>
          <w:szCs w:val="24"/>
          <w:u w:val="none"/>
        </w:rPr>
        <w:t xml:space="preserve"> </w:t>
      </w:r>
      <w:r w:rsidRPr="2BFC0DD4" w:rsidR="4CEF60AC">
        <w:rPr>
          <w:b w:val="0"/>
          <w:bCs w:val="0"/>
          <w:sz w:val="24"/>
          <w:szCs w:val="24"/>
          <w:u w:val="none"/>
        </w:rPr>
        <w:t xml:space="preserve">BH1750 </w:t>
      </w:r>
      <w:r w:rsidRPr="2BFC0DD4" w:rsidR="1665124B">
        <w:rPr>
          <w:b w:val="0"/>
          <w:bCs w:val="0"/>
          <w:sz w:val="24"/>
          <w:szCs w:val="24"/>
          <w:u w:val="none"/>
        </w:rPr>
        <w:t xml:space="preserve">Library. </w:t>
      </w:r>
    </w:p>
    <w:p w:rsidR="1665124B" w:rsidP="156A95A6" w:rsidRDefault="1665124B" w14:paraId="5D8804A1" w14:textId="383EAE63">
      <w:pPr>
        <w:pStyle w:val="ListParagraph"/>
        <w:numPr>
          <w:ilvl w:val="0"/>
          <w:numId w:val="3"/>
        </w:numPr>
        <w:rPr>
          <w:b w:val="0"/>
          <w:bCs w:val="0"/>
          <w:sz w:val="24"/>
          <w:szCs w:val="24"/>
          <w:u w:val="none"/>
        </w:rPr>
      </w:pPr>
      <w:r w:rsidRPr="156A95A6" w:rsidR="1665124B">
        <w:rPr>
          <w:b w:val="0"/>
          <w:bCs w:val="0"/>
          <w:sz w:val="24"/>
          <w:szCs w:val="24"/>
          <w:u w:val="none"/>
        </w:rPr>
        <w:t>Then write the code to make the sensor work and put it into a file to be transferred later.</w:t>
      </w:r>
    </w:p>
    <w:p w:rsidR="71ED1B03" w:rsidP="156A95A6" w:rsidRDefault="71ED1B03" w14:paraId="75EDD897" w14:textId="1B5C5447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1080" w:right="0" w:hanging="360"/>
        <w:jc w:val="left"/>
        <w:rPr>
          <w:b w:val="0"/>
          <w:bCs w:val="0"/>
          <w:sz w:val="24"/>
          <w:szCs w:val="24"/>
          <w:u w:val="none"/>
        </w:rPr>
      </w:pPr>
      <w:r w:rsidRPr="156A95A6" w:rsidR="71ED1B03">
        <w:rPr>
          <w:b w:val="0"/>
          <w:bCs w:val="0"/>
          <w:sz w:val="24"/>
          <w:szCs w:val="24"/>
          <w:u w:val="none"/>
        </w:rPr>
        <w:t xml:space="preserve">Connect the moisture sensor to the </w:t>
      </w:r>
      <w:r w:rsidRPr="156A95A6" w:rsidR="377BBA63">
        <w:rPr>
          <w:b w:val="0"/>
          <w:bCs w:val="0"/>
          <w:sz w:val="24"/>
          <w:szCs w:val="24"/>
          <w:u w:val="none"/>
        </w:rPr>
        <w:t>R</w:t>
      </w:r>
      <w:r w:rsidRPr="156A95A6" w:rsidR="71ED1B03">
        <w:rPr>
          <w:b w:val="0"/>
          <w:bCs w:val="0"/>
          <w:sz w:val="24"/>
          <w:szCs w:val="24"/>
          <w:u w:val="none"/>
        </w:rPr>
        <w:t>aspberry</w:t>
      </w:r>
      <w:r w:rsidRPr="156A95A6" w:rsidR="39B6F01F">
        <w:rPr>
          <w:b w:val="0"/>
          <w:bCs w:val="0"/>
          <w:sz w:val="24"/>
          <w:szCs w:val="24"/>
          <w:u w:val="none"/>
        </w:rPr>
        <w:t>P</w:t>
      </w:r>
      <w:r w:rsidRPr="156A95A6" w:rsidR="71ED1B03">
        <w:rPr>
          <w:b w:val="0"/>
          <w:bCs w:val="0"/>
          <w:sz w:val="24"/>
          <w:szCs w:val="24"/>
          <w:u w:val="none"/>
        </w:rPr>
        <w:t>i</w:t>
      </w:r>
      <w:r w:rsidRPr="156A95A6" w:rsidR="71ED1B03">
        <w:rPr>
          <w:b w:val="0"/>
          <w:bCs w:val="0"/>
          <w:sz w:val="24"/>
          <w:szCs w:val="24"/>
          <w:u w:val="none"/>
        </w:rPr>
        <w:t xml:space="preserve"> and </w:t>
      </w:r>
      <w:r w:rsidRPr="156A95A6" w:rsidR="3EC75E16">
        <w:rPr>
          <w:b w:val="0"/>
          <w:bCs w:val="0"/>
          <w:sz w:val="24"/>
          <w:szCs w:val="24"/>
          <w:u w:val="none"/>
        </w:rPr>
        <w:t>download the</w:t>
      </w:r>
      <w:r w:rsidRPr="156A95A6" w:rsidR="2FE4C9EF">
        <w:rPr>
          <w:b w:val="0"/>
          <w:bCs w:val="0"/>
          <w:sz w:val="24"/>
          <w:szCs w:val="24"/>
          <w:u w:val="none"/>
        </w:rPr>
        <w:t xml:space="preserve"> Adafruit </w:t>
      </w:r>
      <w:r w:rsidRPr="156A95A6" w:rsidR="2FE4C9EF">
        <w:rPr>
          <w:b w:val="0"/>
          <w:bCs w:val="0"/>
          <w:sz w:val="24"/>
          <w:szCs w:val="24"/>
          <w:u w:val="none"/>
        </w:rPr>
        <w:t>Circuit</w:t>
      </w:r>
      <w:r w:rsidRPr="156A95A6" w:rsidR="2FE4C9EF">
        <w:rPr>
          <w:b w:val="0"/>
          <w:bCs w:val="0"/>
          <w:sz w:val="24"/>
          <w:szCs w:val="24"/>
          <w:u w:val="none"/>
        </w:rPr>
        <w:t xml:space="preserve"> Python seesaw library then </w:t>
      </w:r>
      <w:r w:rsidRPr="156A95A6" w:rsidR="71ED1B03">
        <w:rPr>
          <w:b w:val="0"/>
          <w:bCs w:val="0"/>
          <w:sz w:val="24"/>
          <w:szCs w:val="24"/>
          <w:u w:val="none"/>
        </w:rPr>
        <w:t>write the code to make it work.</w:t>
      </w:r>
      <w:r w:rsidRPr="156A95A6" w:rsidR="5713427B">
        <w:rPr>
          <w:b w:val="0"/>
          <w:bCs w:val="0"/>
          <w:sz w:val="24"/>
          <w:szCs w:val="24"/>
          <w:u w:val="none"/>
        </w:rPr>
        <w:t xml:space="preserve"> Then put it in a file to be transferred later.</w:t>
      </w:r>
    </w:p>
    <w:p w:rsidR="41510A1A" w:rsidP="156A95A6" w:rsidRDefault="41510A1A" w14:paraId="383F7FBD" w14:textId="335B99AD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1080" w:right="0" w:hanging="360"/>
        <w:jc w:val="left"/>
        <w:rPr>
          <w:b w:val="0"/>
          <w:bCs w:val="0"/>
          <w:sz w:val="24"/>
          <w:szCs w:val="24"/>
          <w:u w:val="none"/>
        </w:rPr>
      </w:pPr>
      <w:r w:rsidRPr="156A95A6" w:rsidR="41510A1A">
        <w:rPr>
          <w:b w:val="0"/>
          <w:bCs w:val="0"/>
          <w:sz w:val="24"/>
          <w:szCs w:val="24"/>
          <w:u w:val="none"/>
        </w:rPr>
        <w:t xml:space="preserve">Connect the Servo to the </w:t>
      </w:r>
      <w:r w:rsidRPr="156A95A6" w:rsidR="41510A1A">
        <w:rPr>
          <w:b w:val="0"/>
          <w:bCs w:val="0"/>
          <w:sz w:val="24"/>
          <w:szCs w:val="24"/>
          <w:u w:val="none"/>
        </w:rPr>
        <w:t>RaspberryPi</w:t>
      </w:r>
      <w:r w:rsidRPr="156A95A6" w:rsidR="41510A1A">
        <w:rPr>
          <w:b w:val="0"/>
          <w:bCs w:val="0"/>
          <w:sz w:val="24"/>
          <w:szCs w:val="24"/>
          <w:u w:val="none"/>
        </w:rPr>
        <w:t xml:space="preserve"> and</w:t>
      </w:r>
      <w:r w:rsidRPr="156A95A6" w:rsidR="5D9178A3">
        <w:rPr>
          <w:b w:val="0"/>
          <w:bCs w:val="0"/>
          <w:sz w:val="24"/>
          <w:szCs w:val="24"/>
          <w:u w:val="none"/>
        </w:rPr>
        <w:t xml:space="preserve"> code it to make it work, test it by typing in the numbers to move it and find the maximum distance </w:t>
      </w:r>
      <w:r w:rsidRPr="156A95A6" w:rsidR="7B871CD1">
        <w:rPr>
          <w:b w:val="0"/>
          <w:bCs w:val="0"/>
          <w:sz w:val="24"/>
          <w:szCs w:val="24"/>
          <w:u w:val="none"/>
        </w:rPr>
        <w:t>it can move</w:t>
      </w:r>
      <w:r w:rsidRPr="156A95A6" w:rsidR="42A06E8F">
        <w:rPr>
          <w:b w:val="0"/>
          <w:bCs w:val="0"/>
          <w:sz w:val="24"/>
          <w:szCs w:val="24"/>
          <w:u w:val="none"/>
        </w:rPr>
        <w:t>.</w:t>
      </w:r>
      <w:r w:rsidRPr="156A95A6" w:rsidR="0716630F">
        <w:rPr>
          <w:b w:val="0"/>
          <w:bCs w:val="0"/>
          <w:sz w:val="24"/>
          <w:szCs w:val="24"/>
          <w:u w:val="none"/>
        </w:rPr>
        <w:t xml:space="preserve"> Then put it in a file to be transferred later.</w:t>
      </w:r>
    </w:p>
    <w:p w:rsidR="47E14970" w:rsidP="156A95A6" w:rsidRDefault="47E14970" w14:paraId="016E96CF" w14:textId="6FB0A671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1080" w:right="0" w:hanging="360"/>
        <w:jc w:val="left"/>
        <w:rPr>
          <w:b w:val="0"/>
          <w:bCs w:val="0"/>
          <w:sz w:val="24"/>
          <w:szCs w:val="24"/>
          <w:u w:val="none"/>
        </w:rPr>
      </w:pPr>
      <w:r w:rsidRPr="3CAC1160" w:rsidR="005EF1AF">
        <w:rPr>
          <w:b w:val="0"/>
          <w:bCs w:val="0"/>
          <w:sz w:val="24"/>
          <w:szCs w:val="24"/>
          <w:u w:val="none"/>
        </w:rPr>
        <w:t xml:space="preserve">Transfer the files for </w:t>
      </w:r>
      <w:r w:rsidRPr="3CAC1160" w:rsidR="005EF1AF">
        <w:rPr>
          <w:b w:val="0"/>
          <w:bCs w:val="0"/>
          <w:sz w:val="24"/>
          <w:szCs w:val="24"/>
          <w:u w:val="none"/>
        </w:rPr>
        <w:t>all</w:t>
      </w:r>
      <w:r w:rsidRPr="3CAC1160" w:rsidR="005EF1AF">
        <w:rPr>
          <w:b w:val="0"/>
          <w:bCs w:val="0"/>
          <w:sz w:val="24"/>
          <w:szCs w:val="24"/>
          <w:u w:val="none"/>
        </w:rPr>
        <w:t xml:space="preserve"> </w:t>
      </w:r>
      <w:r w:rsidRPr="3CAC1160" w:rsidR="005EF1AF">
        <w:rPr>
          <w:b w:val="0"/>
          <w:bCs w:val="0"/>
          <w:sz w:val="24"/>
          <w:szCs w:val="24"/>
          <w:u w:val="none"/>
        </w:rPr>
        <w:t>the components using a USB on</w:t>
      </w:r>
      <w:r w:rsidRPr="3CAC1160" w:rsidR="0A7C24AB">
        <w:rPr>
          <w:b w:val="0"/>
          <w:bCs w:val="0"/>
          <w:sz w:val="24"/>
          <w:szCs w:val="24"/>
          <w:u w:val="none"/>
        </w:rPr>
        <w:t xml:space="preserve"> </w:t>
      </w:r>
      <w:r w:rsidRPr="3CAC1160" w:rsidR="005EF1AF">
        <w:rPr>
          <w:b w:val="0"/>
          <w:bCs w:val="0"/>
          <w:sz w:val="24"/>
          <w:szCs w:val="24"/>
          <w:u w:val="none"/>
        </w:rPr>
        <w:t>t</w:t>
      </w:r>
      <w:r w:rsidRPr="3CAC1160" w:rsidR="5755FDE9">
        <w:rPr>
          <w:b w:val="0"/>
          <w:bCs w:val="0"/>
          <w:sz w:val="24"/>
          <w:szCs w:val="24"/>
          <w:u w:val="none"/>
        </w:rPr>
        <w:t>o</w:t>
      </w:r>
      <w:r w:rsidRPr="3CAC1160" w:rsidR="005EF1AF">
        <w:rPr>
          <w:b w:val="0"/>
          <w:bCs w:val="0"/>
          <w:sz w:val="24"/>
          <w:szCs w:val="24"/>
          <w:u w:val="none"/>
        </w:rPr>
        <w:t xml:space="preserve"> a new Pi so they are all </w:t>
      </w:r>
      <w:r w:rsidRPr="3CAC1160" w:rsidR="52B1411A">
        <w:rPr>
          <w:b w:val="0"/>
          <w:bCs w:val="0"/>
          <w:sz w:val="24"/>
          <w:szCs w:val="24"/>
          <w:u w:val="none"/>
        </w:rPr>
        <w:t>on a single, up to date, Pi</w:t>
      </w:r>
      <w:r w:rsidRPr="3CAC1160" w:rsidR="67C9A071">
        <w:rPr>
          <w:b w:val="0"/>
          <w:bCs w:val="0"/>
          <w:sz w:val="24"/>
          <w:szCs w:val="24"/>
          <w:u w:val="none"/>
        </w:rPr>
        <w:t>.</w:t>
      </w:r>
    </w:p>
    <w:p w:rsidR="11B1307E" w:rsidP="3CAC1160" w:rsidRDefault="11B1307E" w14:paraId="27A10B37" w14:textId="6AAA0EF1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1080" w:right="0" w:hanging="360"/>
        <w:jc w:val="left"/>
        <w:rPr>
          <w:b w:val="0"/>
          <w:bCs w:val="0"/>
          <w:sz w:val="24"/>
          <w:szCs w:val="24"/>
          <w:u w:val="none"/>
        </w:rPr>
      </w:pPr>
      <w:r w:rsidRPr="3CAC1160" w:rsidR="11B1307E">
        <w:rPr>
          <w:b w:val="0"/>
          <w:bCs w:val="0"/>
          <w:sz w:val="24"/>
          <w:szCs w:val="24"/>
          <w:u w:val="none"/>
        </w:rPr>
        <w:t xml:space="preserve">Put all the functions into a single file that you can run </w:t>
      </w:r>
      <w:r w:rsidRPr="3CAC1160" w:rsidR="346828D0">
        <w:rPr>
          <w:b w:val="0"/>
          <w:bCs w:val="0"/>
          <w:sz w:val="24"/>
          <w:szCs w:val="24"/>
          <w:u w:val="none"/>
        </w:rPr>
        <w:t>at one time</w:t>
      </w:r>
      <w:r w:rsidRPr="3CAC1160" w:rsidR="5414E4B2">
        <w:rPr>
          <w:b w:val="0"/>
          <w:bCs w:val="0"/>
          <w:sz w:val="24"/>
          <w:szCs w:val="24"/>
          <w:u w:val="none"/>
        </w:rPr>
        <w:t xml:space="preserve"> </w:t>
      </w:r>
      <w:r w:rsidRPr="3CAC1160" w:rsidR="2D247895">
        <w:rPr>
          <w:b w:val="0"/>
          <w:bCs w:val="0"/>
          <w:sz w:val="24"/>
          <w:szCs w:val="24"/>
          <w:u w:val="none"/>
        </w:rPr>
        <w:t xml:space="preserve">then program code to </w:t>
      </w:r>
      <w:r w:rsidRPr="3CAC1160" w:rsidR="46B08BD9">
        <w:rPr>
          <w:b w:val="0"/>
          <w:bCs w:val="0"/>
          <w:sz w:val="24"/>
          <w:szCs w:val="24"/>
          <w:u w:val="none"/>
        </w:rPr>
        <w:t>incorporate</w:t>
      </w:r>
      <w:r w:rsidRPr="3CAC1160" w:rsidR="2D247895">
        <w:rPr>
          <w:b w:val="0"/>
          <w:bCs w:val="0"/>
          <w:sz w:val="24"/>
          <w:szCs w:val="24"/>
          <w:u w:val="none"/>
        </w:rPr>
        <w:t xml:space="preserve"> the functions </w:t>
      </w:r>
      <w:r w:rsidRPr="3CAC1160" w:rsidR="63905BF2">
        <w:rPr>
          <w:b w:val="0"/>
          <w:bCs w:val="0"/>
          <w:sz w:val="24"/>
          <w:szCs w:val="24"/>
          <w:u w:val="none"/>
        </w:rPr>
        <w:t>to</w:t>
      </w:r>
      <w:r w:rsidRPr="3CAC1160" w:rsidR="2D247895">
        <w:rPr>
          <w:b w:val="0"/>
          <w:bCs w:val="0"/>
          <w:sz w:val="24"/>
          <w:szCs w:val="24"/>
          <w:u w:val="none"/>
        </w:rPr>
        <w:t xml:space="preserve"> cycle with the vehicle movin</w:t>
      </w:r>
      <w:r w:rsidRPr="3CAC1160" w:rsidR="48BCB37C">
        <w:rPr>
          <w:b w:val="0"/>
          <w:bCs w:val="0"/>
          <w:sz w:val="24"/>
          <w:szCs w:val="24"/>
          <w:u w:val="none"/>
        </w:rPr>
        <w:t>g</w:t>
      </w:r>
      <w:r w:rsidRPr="3CAC1160" w:rsidR="6DBE58B9">
        <w:rPr>
          <w:b w:val="0"/>
          <w:bCs w:val="0"/>
          <w:sz w:val="24"/>
          <w:szCs w:val="24"/>
          <w:u w:val="none"/>
        </w:rPr>
        <w:t>.</w:t>
      </w:r>
    </w:p>
    <w:p w:rsidR="70BEEC26" w:rsidP="156A95A6" w:rsidRDefault="70BEEC26" w14:paraId="6B0A5625" w14:textId="31F3D78A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1080" w:right="0" w:hanging="360"/>
        <w:jc w:val="left"/>
        <w:rPr>
          <w:b w:val="0"/>
          <w:bCs w:val="0"/>
          <w:sz w:val="24"/>
          <w:szCs w:val="24"/>
          <w:u w:val="none"/>
        </w:rPr>
      </w:pPr>
      <w:r w:rsidRPr="3CAC1160" w:rsidR="3A47AC68">
        <w:rPr>
          <w:b w:val="0"/>
          <w:bCs w:val="0"/>
          <w:sz w:val="24"/>
          <w:szCs w:val="24"/>
          <w:u w:val="none"/>
        </w:rPr>
        <w:t>Insert the Pi onto the main body, underneath the 3D</w:t>
      </w:r>
      <w:r w:rsidRPr="3CAC1160" w:rsidR="408C839A">
        <w:rPr>
          <w:b w:val="0"/>
          <w:bCs w:val="0"/>
          <w:sz w:val="24"/>
          <w:szCs w:val="24"/>
          <w:u w:val="none"/>
        </w:rPr>
        <w:t xml:space="preserve"> printed cover </w:t>
      </w:r>
      <w:r w:rsidRPr="3CAC1160" w:rsidR="1A6D4AAD">
        <w:rPr>
          <w:b w:val="0"/>
          <w:bCs w:val="0"/>
          <w:sz w:val="24"/>
          <w:szCs w:val="24"/>
          <w:u w:val="none"/>
        </w:rPr>
        <w:t>w</w:t>
      </w:r>
      <w:r w:rsidRPr="3CAC1160" w:rsidR="408C839A">
        <w:rPr>
          <w:b w:val="0"/>
          <w:bCs w:val="0"/>
          <w:sz w:val="24"/>
          <w:szCs w:val="24"/>
          <w:u w:val="none"/>
        </w:rPr>
        <w:t xml:space="preserve">ith </w:t>
      </w:r>
      <w:r w:rsidRPr="3CAC1160" w:rsidR="2CB6A9DC">
        <w:rPr>
          <w:b w:val="0"/>
          <w:bCs w:val="0"/>
          <w:sz w:val="24"/>
          <w:szCs w:val="24"/>
          <w:u w:val="none"/>
        </w:rPr>
        <w:t>all</w:t>
      </w:r>
      <w:r w:rsidRPr="3CAC1160" w:rsidR="408C839A">
        <w:rPr>
          <w:b w:val="0"/>
          <w:bCs w:val="0"/>
          <w:sz w:val="24"/>
          <w:szCs w:val="24"/>
          <w:u w:val="none"/>
        </w:rPr>
        <w:t xml:space="preserve"> the compon</w:t>
      </w:r>
      <w:r w:rsidRPr="3CAC1160" w:rsidR="169DEE11">
        <w:rPr>
          <w:b w:val="0"/>
          <w:bCs w:val="0"/>
          <w:sz w:val="24"/>
          <w:szCs w:val="24"/>
          <w:u w:val="none"/>
        </w:rPr>
        <w:t>ents in the assigned places</w:t>
      </w:r>
      <w:r w:rsidRPr="3CAC1160" w:rsidR="055C5805">
        <w:rPr>
          <w:b w:val="0"/>
          <w:bCs w:val="0"/>
          <w:sz w:val="24"/>
          <w:szCs w:val="24"/>
          <w:u w:val="none"/>
        </w:rPr>
        <w:t>. Look at picture 1</w:t>
      </w:r>
    </w:p>
    <w:p w:rsidR="156A95A6" w:rsidP="2BFC0DD4" w:rsidRDefault="156A95A6" w14:paraId="09306397" w14:textId="4A63EE22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1080" w:right="0" w:hanging="360"/>
        <w:jc w:val="left"/>
        <w:rPr>
          <w:b w:val="0"/>
          <w:bCs w:val="0"/>
          <w:sz w:val="24"/>
          <w:szCs w:val="24"/>
          <w:u w:val="none"/>
        </w:rPr>
      </w:pPr>
      <w:r w:rsidRPr="2BFC0DD4" w:rsidR="74EAAC3E">
        <w:rPr>
          <w:b w:val="0"/>
          <w:bCs w:val="0"/>
          <w:sz w:val="24"/>
          <w:szCs w:val="24"/>
          <w:u w:val="none"/>
        </w:rPr>
        <w:t xml:space="preserve">Check that the Pi works </w:t>
      </w:r>
      <w:r w:rsidRPr="2BFC0DD4" w:rsidR="3D61A9D1">
        <w:rPr>
          <w:b w:val="0"/>
          <w:bCs w:val="0"/>
          <w:sz w:val="24"/>
          <w:szCs w:val="24"/>
          <w:u w:val="none"/>
        </w:rPr>
        <w:t xml:space="preserve">and that </w:t>
      </w:r>
      <w:r w:rsidRPr="2BFC0DD4" w:rsidR="3D61A9D1">
        <w:rPr>
          <w:b w:val="0"/>
          <w:bCs w:val="0"/>
          <w:sz w:val="24"/>
          <w:szCs w:val="24"/>
          <w:u w:val="none"/>
        </w:rPr>
        <w:t>all</w:t>
      </w:r>
      <w:r w:rsidRPr="2BFC0DD4" w:rsidR="3D61A9D1">
        <w:rPr>
          <w:b w:val="0"/>
          <w:bCs w:val="0"/>
          <w:sz w:val="24"/>
          <w:szCs w:val="24"/>
          <w:u w:val="none"/>
        </w:rPr>
        <w:t xml:space="preserve"> </w:t>
      </w:r>
      <w:r w:rsidRPr="2BFC0DD4" w:rsidR="3D61A9D1">
        <w:rPr>
          <w:b w:val="0"/>
          <w:bCs w:val="0"/>
          <w:sz w:val="24"/>
          <w:szCs w:val="24"/>
          <w:u w:val="none"/>
        </w:rPr>
        <w:t>t</w:t>
      </w:r>
      <w:r w:rsidRPr="2BFC0DD4" w:rsidR="3D61A9D1">
        <w:rPr>
          <w:b w:val="0"/>
          <w:bCs w:val="0"/>
          <w:sz w:val="24"/>
          <w:szCs w:val="24"/>
          <w:u w:val="none"/>
        </w:rPr>
        <w:t xml:space="preserve">he </w:t>
      </w:r>
      <w:r w:rsidRPr="2BFC0DD4" w:rsidR="3D61A9D1">
        <w:rPr>
          <w:b w:val="0"/>
          <w:bCs w:val="0"/>
          <w:sz w:val="24"/>
          <w:szCs w:val="24"/>
          <w:u w:val="none"/>
        </w:rPr>
        <w:t>com</w:t>
      </w:r>
      <w:r w:rsidRPr="2BFC0DD4" w:rsidR="3D61A9D1">
        <w:rPr>
          <w:b w:val="0"/>
          <w:bCs w:val="0"/>
          <w:sz w:val="24"/>
          <w:szCs w:val="24"/>
          <w:u w:val="none"/>
        </w:rPr>
        <w:t>p</w:t>
      </w:r>
      <w:r w:rsidRPr="2BFC0DD4" w:rsidR="3D61A9D1">
        <w:rPr>
          <w:b w:val="0"/>
          <w:bCs w:val="0"/>
          <w:sz w:val="24"/>
          <w:szCs w:val="24"/>
          <w:u w:val="none"/>
        </w:rPr>
        <w:t>on</w:t>
      </w:r>
      <w:r w:rsidRPr="2BFC0DD4" w:rsidR="3D61A9D1">
        <w:rPr>
          <w:b w:val="0"/>
          <w:bCs w:val="0"/>
          <w:sz w:val="24"/>
          <w:szCs w:val="24"/>
          <w:u w:val="none"/>
        </w:rPr>
        <w:t>e</w:t>
      </w:r>
      <w:r w:rsidRPr="2BFC0DD4" w:rsidR="3D61A9D1">
        <w:rPr>
          <w:b w:val="0"/>
          <w:bCs w:val="0"/>
          <w:sz w:val="24"/>
          <w:szCs w:val="24"/>
          <w:u w:val="none"/>
        </w:rPr>
        <w:t>n</w:t>
      </w:r>
      <w:r w:rsidRPr="2BFC0DD4" w:rsidR="3D61A9D1">
        <w:rPr>
          <w:b w:val="0"/>
          <w:bCs w:val="0"/>
          <w:sz w:val="24"/>
          <w:szCs w:val="24"/>
          <w:u w:val="none"/>
        </w:rPr>
        <w:t>t</w:t>
      </w:r>
      <w:r w:rsidRPr="2BFC0DD4" w:rsidR="3D61A9D1">
        <w:rPr>
          <w:b w:val="0"/>
          <w:bCs w:val="0"/>
          <w:sz w:val="24"/>
          <w:szCs w:val="24"/>
          <w:u w:val="none"/>
        </w:rPr>
        <w:t>s</w:t>
      </w:r>
      <w:r w:rsidRPr="2BFC0DD4" w:rsidR="3D61A9D1">
        <w:rPr>
          <w:b w:val="0"/>
          <w:bCs w:val="0"/>
          <w:sz w:val="24"/>
          <w:szCs w:val="24"/>
          <w:u w:val="none"/>
        </w:rPr>
        <w:t xml:space="preserve"> </w:t>
      </w:r>
      <w:r w:rsidRPr="2BFC0DD4" w:rsidR="3D61A9D1">
        <w:rPr>
          <w:b w:val="0"/>
          <w:bCs w:val="0"/>
          <w:sz w:val="24"/>
          <w:szCs w:val="24"/>
          <w:u w:val="none"/>
        </w:rPr>
        <w:t>wo</w:t>
      </w:r>
      <w:r w:rsidRPr="2BFC0DD4" w:rsidR="3D61A9D1">
        <w:rPr>
          <w:b w:val="0"/>
          <w:bCs w:val="0"/>
          <w:sz w:val="24"/>
          <w:szCs w:val="24"/>
          <w:u w:val="none"/>
        </w:rPr>
        <w:t>r</w:t>
      </w:r>
      <w:r w:rsidRPr="2BFC0DD4" w:rsidR="3D61A9D1">
        <w:rPr>
          <w:b w:val="0"/>
          <w:bCs w:val="0"/>
          <w:sz w:val="24"/>
          <w:szCs w:val="24"/>
          <w:u w:val="none"/>
        </w:rPr>
        <w:t>k as well.</w:t>
      </w:r>
    </w:p>
    <w:p w:rsidR="27B48255" w:rsidP="2BFC0DD4" w:rsidRDefault="27B48255" w14:paraId="4864062C" w14:textId="33ACA628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1080" w:right="0" w:hanging="360"/>
        <w:jc w:val="left"/>
        <w:rPr>
          <w:b w:val="0"/>
          <w:bCs w:val="0"/>
          <w:sz w:val="24"/>
          <w:szCs w:val="24"/>
          <w:u w:val="none"/>
        </w:rPr>
      </w:pPr>
      <w:r w:rsidRPr="2BFC0DD4" w:rsidR="27B48255">
        <w:rPr>
          <w:b w:val="0"/>
          <w:bCs w:val="0"/>
          <w:sz w:val="24"/>
          <w:szCs w:val="24"/>
          <w:u w:val="none"/>
        </w:rPr>
        <w:t xml:space="preserve">Install the batteries into the battery pack so everything has power </w:t>
      </w:r>
      <w:r w:rsidRPr="2BFC0DD4" w:rsidR="27B48255">
        <w:rPr>
          <w:b w:val="0"/>
          <w:bCs w:val="0"/>
          <w:sz w:val="24"/>
          <w:szCs w:val="24"/>
          <w:u w:val="none"/>
        </w:rPr>
        <w:t>and</w:t>
      </w:r>
      <w:r w:rsidRPr="2BFC0DD4" w:rsidR="27B48255">
        <w:rPr>
          <w:b w:val="0"/>
          <w:bCs w:val="0"/>
          <w:sz w:val="24"/>
          <w:szCs w:val="24"/>
          <w:u w:val="none"/>
        </w:rPr>
        <w:t xml:space="preserve"> can run</w:t>
      </w:r>
    </w:p>
    <w:p w:rsidR="2940FCBE" w:rsidP="2BFC0DD4" w:rsidRDefault="2940FCBE" w14:paraId="4472D9A0" w14:textId="6DE6490A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1080" w:right="0" w:hanging="360"/>
        <w:jc w:val="left"/>
        <w:rPr>
          <w:b w:val="0"/>
          <w:bCs w:val="0"/>
          <w:sz w:val="24"/>
          <w:szCs w:val="24"/>
          <w:u w:val="none"/>
        </w:rPr>
      </w:pPr>
      <w:r w:rsidRPr="3CAC1160" w:rsidR="2F453EFE">
        <w:rPr>
          <w:b w:val="0"/>
          <w:bCs w:val="0"/>
          <w:sz w:val="24"/>
          <w:szCs w:val="24"/>
          <w:u w:val="none"/>
        </w:rPr>
        <w:t xml:space="preserve">Give it a test </w:t>
      </w:r>
      <w:r w:rsidRPr="3CAC1160" w:rsidR="2F453EFE">
        <w:rPr>
          <w:b w:val="0"/>
          <w:bCs w:val="0"/>
          <w:sz w:val="24"/>
          <w:szCs w:val="24"/>
          <w:u w:val="none"/>
        </w:rPr>
        <w:t>drive, if</w:t>
      </w:r>
      <w:r w:rsidRPr="3CAC1160" w:rsidR="2F453EFE">
        <w:rPr>
          <w:b w:val="0"/>
          <w:bCs w:val="0"/>
          <w:sz w:val="24"/>
          <w:szCs w:val="24"/>
          <w:u w:val="none"/>
        </w:rPr>
        <w:t xml:space="preserve"> it works it is ready to be used.</w:t>
      </w:r>
      <w:r w:rsidRPr="3CAC1160" w:rsidR="01B2B772">
        <w:rPr>
          <w:b w:val="0"/>
          <w:bCs w:val="0"/>
          <w:sz w:val="24"/>
          <w:szCs w:val="24"/>
          <w:u w:val="none"/>
        </w:rPr>
        <w:t xml:space="preserve"> Look at picture 3</w:t>
      </w:r>
    </w:p>
    <w:p w:rsidR="2940FCBE" w:rsidP="2BFC0DD4" w:rsidRDefault="2940FCBE" w14:paraId="0D8F8F29" w14:textId="13FD8E6B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1080" w:right="0" w:hanging="360"/>
        <w:jc w:val="left"/>
        <w:rPr/>
      </w:pPr>
      <w:r w:rsidRPr="3CAC1160" w:rsidR="2F453EFE">
        <w:rPr>
          <w:b w:val="0"/>
          <w:bCs w:val="0"/>
          <w:sz w:val="24"/>
          <w:szCs w:val="24"/>
          <w:u w:val="none"/>
        </w:rPr>
        <w:t>Enjoy</w:t>
      </w:r>
      <w:r w:rsidRPr="3CAC1160" w:rsidR="086C3E7E">
        <w:rPr>
          <w:b w:val="0"/>
          <w:bCs w:val="0"/>
          <w:sz w:val="24"/>
          <w:szCs w:val="24"/>
          <w:u w:val="none"/>
        </w:rPr>
        <w:t xml:space="preserve"> your </w:t>
      </w:r>
      <w:r w:rsidRPr="3CAC1160" w:rsidR="1A9000F7">
        <w:rPr>
          <w:b w:val="0"/>
          <w:bCs w:val="0"/>
          <w:sz w:val="24"/>
          <w:szCs w:val="24"/>
          <w:u w:val="none"/>
        </w:rPr>
        <w:t>Farming Robot u</w:t>
      </w:r>
      <w:r w:rsidRPr="3CAC1160" w:rsidR="086C3E7E">
        <w:rPr>
          <w:b w:val="0"/>
          <w:bCs w:val="0"/>
          <w:sz w:val="24"/>
          <w:szCs w:val="24"/>
          <w:u w:val="none"/>
        </w:rPr>
        <w:t>se it around your farm or customise it for you</w:t>
      </w:r>
      <w:r w:rsidRPr="3CAC1160" w:rsidR="2FCE0AC2">
        <w:rPr>
          <w:b w:val="0"/>
          <w:bCs w:val="0"/>
          <w:sz w:val="24"/>
          <w:szCs w:val="24"/>
          <w:u w:val="none"/>
        </w:rPr>
        <w:t>r</w:t>
      </w:r>
      <w:r w:rsidRPr="3CAC1160" w:rsidR="086C3E7E">
        <w:rPr>
          <w:b w:val="0"/>
          <w:bCs w:val="0"/>
          <w:sz w:val="24"/>
          <w:szCs w:val="24"/>
          <w:u w:val="none"/>
        </w:rPr>
        <w:t xml:space="preserve"> own purpose</w:t>
      </w:r>
      <w:r w:rsidRPr="3CAC1160" w:rsidR="3805D0D8">
        <w:rPr>
          <w:b w:val="0"/>
          <w:bCs w:val="0"/>
          <w:sz w:val="24"/>
          <w:szCs w:val="24"/>
          <w:u w:val="none"/>
        </w:rPr>
        <w:t>s</w:t>
      </w:r>
      <w:r w:rsidRPr="3CAC1160" w:rsidR="3805D0D8">
        <w:rPr>
          <w:b w:val="0"/>
          <w:bCs w:val="0"/>
          <w:sz w:val="24"/>
          <w:szCs w:val="24"/>
          <w:u w:val="none"/>
        </w:rPr>
        <w:t>.</w:t>
      </w:r>
    </w:p>
    <w:p w:rsidR="3CAC1160" w:rsidP="3CAC1160" w:rsidRDefault="3CAC1160" w14:paraId="64F03A4E" w14:textId="7184847F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  <w:u w:val="none"/>
        </w:rPr>
      </w:pPr>
    </w:p>
    <w:p w:rsidR="2087FC77" w:rsidP="3CAC1160" w:rsidRDefault="2087FC77" w14:paraId="3944A08A" w14:textId="16E1EB29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  <w:u w:val="none"/>
        </w:rPr>
      </w:pPr>
      <w:r w:rsidRPr="3CAC1160" w:rsidR="2087FC77">
        <w:rPr>
          <w:b w:val="0"/>
          <w:bCs w:val="0"/>
          <w:sz w:val="24"/>
          <w:szCs w:val="24"/>
          <w:u w:val="none"/>
        </w:rPr>
        <w:t>Picture 1</w:t>
      </w:r>
    </w:p>
    <w:p w:rsidR="555C8920" w:rsidP="3CAC1160" w:rsidRDefault="555C8920" w14:paraId="7E15C189" w14:textId="4211559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555C8920">
        <w:drawing>
          <wp:inline wp14:editId="7D34743D" wp14:anchorId="3355AC5C">
            <wp:extent cx="3597137" cy="2697852"/>
            <wp:effectExtent l="0" t="0" r="0" b="0"/>
            <wp:docPr id="744475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06d6a222fb43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137" cy="269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CE28FD">
        <w:drawing>
          <wp:inline wp14:editId="3C197F02" wp14:anchorId="1E364750">
            <wp:extent cx="2432515" cy="2011855"/>
            <wp:effectExtent l="0" t="0" r="0" b="0"/>
            <wp:docPr id="1442232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6a8d88495749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515" cy="20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5B06C9">
        <w:rPr/>
        <w:t>Picture 2</w:t>
      </w:r>
    </w:p>
    <w:p w:rsidR="71F4B6E6" w:rsidP="3CAC1160" w:rsidRDefault="71F4B6E6" w14:paraId="1FB020AE" w14:textId="321D2BEC">
      <w:pPr>
        <w:bidi w:val="0"/>
        <w:spacing w:before="0" w:beforeAutospacing="off" w:after="160" w:afterAutospacing="off" w:line="279" w:lineRule="auto"/>
        <w:ind w:right="0"/>
        <w:jc w:val="left"/>
      </w:pPr>
      <w:r w:rsidR="71F4B6E6">
        <w:rPr/>
        <w:t xml:space="preserve">      </w:t>
      </w:r>
      <w:r w:rsidR="00B328E3">
        <w:rPr/>
        <w:t>Picture 3</w:t>
      </w:r>
      <w:r w:rsidR="71F4B6E6">
        <w:rPr/>
        <w:t xml:space="preserve">                  </w:t>
      </w:r>
      <w:r w:rsidR="41A3C2C3">
        <w:drawing>
          <wp:inline wp14:editId="2DFEB9FB" wp14:anchorId="443BC573">
            <wp:extent cx="5724525" cy="4293394"/>
            <wp:effectExtent l="0" t="0" r="0" b="0"/>
            <wp:docPr id="2038525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3cc90f4db94e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9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4B6E6">
        <w:rPr/>
        <w:t xml:space="preserve"> </w:t>
      </w:r>
      <w:r w:rsidR="71F4B6E6">
        <w:rPr/>
        <w:t xml:space="preserve"> </w:t>
      </w:r>
      <w:r w:rsidR="71F4B6E6">
        <w:rPr/>
        <w:t xml:space="preserve"> </w:t>
      </w:r>
      <w:r>
        <w:br/>
      </w:r>
      <w:r w:rsidR="3C88615D">
        <w:drawing>
          <wp:inline wp14:editId="4439A485" wp14:anchorId="50E54DF3">
            <wp:extent cx="6553763" cy="4918050"/>
            <wp:effectExtent l="0" t="0" r="0" b="0"/>
            <wp:docPr id="1357278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c2956cd70441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763" cy="49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n5Ig4uJztpGUD0" int2:id="9SIZXLPl">
      <int2:state int2:type="AugLoop_Text_Critique" int2:value="Rejected"/>
    </int2:textHash>
    <int2:textHash int2:hashCode="x3Ap/u/7JDcGzc" int2:id="wKIQyE5h">
      <int2:state int2:type="AugLoop_Text_Critique" int2:value="Rejected"/>
    </int2:textHash>
    <int2:bookmark int2:bookmarkName="_Int_MlAHOPOv" int2:invalidationBookmarkName="" int2:hashCode="bQ1YduZxDrtPMJ" int2:id="SlPDRyI8">
      <int2:state int2:type="AugLoop_Text_Critique" int2:value="Rejected"/>
    </int2:bookmark>
    <int2:bookmark int2:bookmarkName="_Int_Bf7aLYtk" int2:invalidationBookmarkName="" int2:hashCode="bQ1YduZxDrtPMJ" int2:id="eQGoR28e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7128ac8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2">
    <w:nsid w:val="41a7344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7cfe5f2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15C1C77"/>
    <w:rsid w:val="005EF1AF"/>
    <w:rsid w:val="00B328E3"/>
    <w:rsid w:val="00C5415E"/>
    <w:rsid w:val="01B2B772"/>
    <w:rsid w:val="0221A67C"/>
    <w:rsid w:val="026019E5"/>
    <w:rsid w:val="02910DCD"/>
    <w:rsid w:val="040714B0"/>
    <w:rsid w:val="0458C11C"/>
    <w:rsid w:val="04635797"/>
    <w:rsid w:val="04860136"/>
    <w:rsid w:val="04FFF75F"/>
    <w:rsid w:val="055C5805"/>
    <w:rsid w:val="0716630F"/>
    <w:rsid w:val="07937173"/>
    <w:rsid w:val="07A20DE8"/>
    <w:rsid w:val="07CE28FD"/>
    <w:rsid w:val="080756C5"/>
    <w:rsid w:val="082C53CE"/>
    <w:rsid w:val="086C3E7E"/>
    <w:rsid w:val="0A7C24AB"/>
    <w:rsid w:val="0AD70DDE"/>
    <w:rsid w:val="0C53B28C"/>
    <w:rsid w:val="0C5F8B0E"/>
    <w:rsid w:val="0D9DB931"/>
    <w:rsid w:val="0DC8DFED"/>
    <w:rsid w:val="0E789D06"/>
    <w:rsid w:val="0E88FE10"/>
    <w:rsid w:val="0FBDE878"/>
    <w:rsid w:val="11B1307E"/>
    <w:rsid w:val="11F18025"/>
    <w:rsid w:val="129758E9"/>
    <w:rsid w:val="12A8E637"/>
    <w:rsid w:val="12D8FF26"/>
    <w:rsid w:val="139B1B3B"/>
    <w:rsid w:val="141BE1B0"/>
    <w:rsid w:val="14ED4C25"/>
    <w:rsid w:val="156A95A6"/>
    <w:rsid w:val="162806C2"/>
    <w:rsid w:val="1665124B"/>
    <w:rsid w:val="166E1EF3"/>
    <w:rsid w:val="169DEE11"/>
    <w:rsid w:val="1804D6C4"/>
    <w:rsid w:val="189B5271"/>
    <w:rsid w:val="18B7100A"/>
    <w:rsid w:val="18E50A23"/>
    <w:rsid w:val="19DF1295"/>
    <w:rsid w:val="1A598465"/>
    <w:rsid w:val="1A6D4AAD"/>
    <w:rsid w:val="1A9000F7"/>
    <w:rsid w:val="1BA7EA33"/>
    <w:rsid w:val="1C94D363"/>
    <w:rsid w:val="2024099D"/>
    <w:rsid w:val="205708BF"/>
    <w:rsid w:val="2087FC77"/>
    <w:rsid w:val="215BB5F6"/>
    <w:rsid w:val="239769FF"/>
    <w:rsid w:val="23C4A634"/>
    <w:rsid w:val="25B250FD"/>
    <w:rsid w:val="27B48255"/>
    <w:rsid w:val="281F67FF"/>
    <w:rsid w:val="2940FCBE"/>
    <w:rsid w:val="29F2FD91"/>
    <w:rsid w:val="2A450B0C"/>
    <w:rsid w:val="2AF53637"/>
    <w:rsid w:val="2B956B82"/>
    <w:rsid w:val="2BFC0DD4"/>
    <w:rsid w:val="2CB6A9DC"/>
    <w:rsid w:val="2CEE82E2"/>
    <w:rsid w:val="2D247895"/>
    <w:rsid w:val="2E17DB8A"/>
    <w:rsid w:val="2E464A26"/>
    <w:rsid w:val="2F02EC44"/>
    <w:rsid w:val="2F453EFE"/>
    <w:rsid w:val="2FCE0AC2"/>
    <w:rsid w:val="2FE4C9EF"/>
    <w:rsid w:val="31E5FE31"/>
    <w:rsid w:val="324EE7C0"/>
    <w:rsid w:val="3380B81B"/>
    <w:rsid w:val="33F8DCEA"/>
    <w:rsid w:val="346828D0"/>
    <w:rsid w:val="34E206BC"/>
    <w:rsid w:val="35928EB9"/>
    <w:rsid w:val="35CCE227"/>
    <w:rsid w:val="370F743D"/>
    <w:rsid w:val="37351374"/>
    <w:rsid w:val="377BBA63"/>
    <w:rsid w:val="3805D0D8"/>
    <w:rsid w:val="388F6FC5"/>
    <w:rsid w:val="39A9BC19"/>
    <w:rsid w:val="39B6F01F"/>
    <w:rsid w:val="3A47AC68"/>
    <w:rsid w:val="3A8C7185"/>
    <w:rsid w:val="3C78B6BA"/>
    <w:rsid w:val="3C88615D"/>
    <w:rsid w:val="3CAC1160"/>
    <w:rsid w:val="3D15E513"/>
    <w:rsid w:val="3D4F2863"/>
    <w:rsid w:val="3D61A9D1"/>
    <w:rsid w:val="3D94D5C0"/>
    <w:rsid w:val="3DA14ABE"/>
    <w:rsid w:val="3DB44C30"/>
    <w:rsid w:val="3DC63363"/>
    <w:rsid w:val="3DE175E2"/>
    <w:rsid w:val="3EC75E16"/>
    <w:rsid w:val="40644D51"/>
    <w:rsid w:val="4068B67D"/>
    <w:rsid w:val="408C839A"/>
    <w:rsid w:val="41510A1A"/>
    <w:rsid w:val="415C1C77"/>
    <w:rsid w:val="41A3C2C3"/>
    <w:rsid w:val="41D93B21"/>
    <w:rsid w:val="42A06E8F"/>
    <w:rsid w:val="43B9337C"/>
    <w:rsid w:val="445B282C"/>
    <w:rsid w:val="44F058B1"/>
    <w:rsid w:val="45087239"/>
    <w:rsid w:val="46209BFF"/>
    <w:rsid w:val="46B08BD9"/>
    <w:rsid w:val="476A2A98"/>
    <w:rsid w:val="47E14970"/>
    <w:rsid w:val="48BCB37C"/>
    <w:rsid w:val="48DFBADF"/>
    <w:rsid w:val="49117F82"/>
    <w:rsid w:val="4931524B"/>
    <w:rsid w:val="4A591146"/>
    <w:rsid w:val="4B23A040"/>
    <w:rsid w:val="4B23C39A"/>
    <w:rsid w:val="4B2C2BA5"/>
    <w:rsid w:val="4B9849DA"/>
    <w:rsid w:val="4C3199A5"/>
    <w:rsid w:val="4C629B52"/>
    <w:rsid w:val="4CD3BB1B"/>
    <w:rsid w:val="4CEF60AC"/>
    <w:rsid w:val="4D1BF974"/>
    <w:rsid w:val="4F7A84EE"/>
    <w:rsid w:val="4F9BC487"/>
    <w:rsid w:val="50359307"/>
    <w:rsid w:val="50D79BBB"/>
    <w:rsid w:val="52147909"/>
    <w:rsid w:val="523B4073"/>
    <w:rsid w:val="52B1411A"/>
    <w:rsid w:val="52CD75F3"/>
    <w:rsid w:val="52CE8BB1"/>
    <w:rsid w:val="53A28D93"/>
    <w:rsid w:val="5414E4B2"/>
    <w:rsid w:val="54240519"/>
    <w:rsid w:val="54D2B573"/>
    <w:rsid w:val="555C8920"/>
    <w:rsid w:val="5566B3D2"/>
    <w:rsid w:val="570A4E77"/>
    <w:rsid w:val="5713427B"/>
    <w:rsid w:val="5755FDE9"/>
    <w:rsid w:val="5793E380"/>
    <w:rsid w:val="57DD44D7"/>
    <w:rsid w:val="57EFAC22"/>
    <w:rsid w:val="5A2C5EBB"/>
    <w:rsid w:val="5A8CC27D"/>
    <w:rsid w:val="5BA61FBC"/>
    <w:rsid w:val="5BDF452D"/>
    <w:rsid w:val="5C1634DF"/>
    <w:rsid w:val="5CA3E61D"/>
    <w:rsid w:val="5CE72EC2"/>
    <w:rsid w:val="5D9178A3"/>
    <w:rsid w:val="5DDA5764"/>
    <w:rsid w:val="5EA23964"/>
    <w:rsid w:val="5F797F8A"/>
    <w:rsid w:val="5FA023F1"/>
    <w:rsid w:val="5FEB46A4"/>
    <w:rsid w:val="60D78855"/>
    <w:rsid w:val="6157603D"/>
    <w:rsid w:val="62B5D14B"/>
    <w:rsid w:val="63905BF2"/>
    <w:rsid w:val="63947876"/>
    <w:rsid w:val="6437B7C3"/>
    <w:rsid w:val="64DAE06E"/>
    <w:rsid w:val="65234BD5"/>
    <w:rsid w:val="66FB6DB2"/>
    <w:rsid w:val="67420F7F"/>
    <w:rsid w:val="67423255"/>
    <w:rsid w:val="67C9A071"/>
    <w:rsid w:val="6827AE12"/>
    <w:rsid w:val="68301DF9"/>
    <w:rsid w:val="685B06C9"/>
    <w:rsid w:val="6A907C92"/>
    <w:rsid w:val="6B24E7AB"/>
    <w:rsid w:val="6BB94930"/>
    <w:rsid w:val="6C161C45"/>
    <w:rsid w:val="6D94FDE9"/>
    <w:rsid w:val="6DBE58B9"/>
    <w:rsid w:val="6E3ECE1C"/>
    <w:rsid w:val="6E7067E8"/>
    <w:rsid w:val="6FDE016D"/>
    <w:rsid w:val="70195D4F"/>
    <w:rsid w:val="70BEEC26"/>
    <w:rsid w:val="71ED1B03"/>
    <w:rsid w:val="71F4B6E6"/>
    <w:rsid w:val="71F6ADB9"/>
    <w:rsid w:val="72341605"/>
    <w:rsid w:val="7280C5D0"/>
    <w:rsid w:val="72ACD91C"/>
    <w:rsid w:val="72CF9BC4"/>
    <w:rsid w:val="73164C44"/>
    <w:rsid w:val="734C946A"/>
    <w:rsid w:val="736F9DB2"/>
    <w:rsid w:val="739CB517"/>
    <w:rsid w:val="73CD246A"/>
    <w:rsid w:val="74EAAC3E"/>
    <w:rsid w:val="74F74EFB"/>
    <w:rsid w:val="7631975C"/>
    <w:rsid w:val="77830F49"/>
    <w:rsid w:val="78055FE7"/>
    <w:rsid w:val="78C19D4B"/>
    <w:rsid w:val="79213E2D"/>
    <w:rsid w:val="79473BA0"/>
    <w:rsid w:val="7952A34F"/>
    <w:rsid w:val="79C1EB2A"/>
    <w:rsid w:val="79DDD30B"/>
    <w:rsid w:val="7B62E6F5"/>
    <w:rsid w:val="7B871CD1"/>
    <w:rsid w:val="7C3F52BE"/>
    <w:rsid w:val="7D220A8B"/>
    <w:rsid w:val="7D38806C"/>
    <w:rsid w:val="7DEC0B27"/>
    <w:rsid w:val="7EC3F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A9A04"/>
  <w15:chartTrackingRefBased/>
  <w15:docId w15:val="{6A7F7EFA-01A6-46BA-9EF8-8D1A2E11F66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53A28D93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156A95A6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numbering" Target="/word/numbering.xml" Id="R10d758c7a29f48ae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microsoft.com/office/2020/10/relationships/intelligence" Target="/word/intelligence2.xml" Id="R82cb5eaa12144d3f" /><Relationship Type="http://schemas.openxmlformats.org/officeDocument/2006/relationships/image" Target="/media/image.png" Id="Rff06d6a222fb43d7" /><Relationship Type="http://schemas.openxmlformats.org/officeDocument/2006/relationships/image" Target="/media/image2.png" Id="R546a8d88495749d9" /><Relationship Type="http://schemas.openxmlformats.org/officeDocument/2006/relationships/image" Target="/media/image3.png" Id="R953cc90f4db94ea3" /><Relationship Type="http://schemas.openxmlformats.org/officeDocument/2006/relationships/image" Target="/media/image.jpg" Id="R7cc2956cd70441c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FB4FC52F3E994BA81525316A9D752D" ma:contentTypeVersion="8" ma:contentTypeDescription="Create a new document." ma:contentTypeScope="" ma:versionID="b40316fca348ba8e96f8a05d36bd3cfe">
  <xsd:schema xmlns:xsd="http://www.w3.org/2001/XMLSchema" xmlns:xs="http://www.w3.org/2001/XMLSchema" xmlns:p="http://schemas.microsoft.com/office/2006/metadata/properties" xmlns:ns2="0a0ec855-abcc-416e-a8fc-2961ff1d4a98" targetNamespace="http://schemas.microsoft.com/office/2006/metadata/properties" ma:root="true" ma:fieldsID="55f6ca63b112ae1c8f6879cff248b790" ns2:_="">
    <xsd:import namespace="0a0ec855-abcc-416e-a8fc-2961ff1d4a9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0ec855-abcc-416e-a8fc-2961ff1d4a9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EE09E5E-3441-4B86-9C90-CAFC37839753}"/>
</file>

<file path=customXml/itemProps2.xml><?xml version="1.0" encoding="utf-8"?>
<ds:datastoreItem xmlns:ds="http://schemas.openxmlformats.org/officeDocument/2006/customXml" ds:itemID="{BE25D502-DB93-4DE0-ABAA-0BE8A5818292}"/>
</file>

<file path=customXml/itemProps3.xml><?xml version="1.0" encoding="utf-8"?>
<ds:datastoreItem xmlns:ds="http://schemas.openxmlformats.org/officeDocument/2006/customXml" ds:itemID="{0E4E76CE-A6C8-487D-97D0-20EFD4B96390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Daniel Godsell</dc:creator>
  <keywords/>
  <dc:description/>
  <lastModifiedBy>Toby Johnson</lastModifiedBy>
  <revision>5</revision>
  <dcterms:created xsi:type="dcterms:W3CDTF">2025-03-11T12:08:59.0000000Z</dcterms:created>
  <dcterms:modified xsi:type="dcterms:W3CDTF">2025-03-24T12:50:30.4829596Z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0x01010092FB4FC52F3E994BA81525316A9D752D</vt:lpwstr>
  </property>
</Properties>
</file>